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C5" w:rsidRPr="00DA202F" w:rsidRDefault="005E39C5" w:rsidP="005E39C5">
      <w:r w:rsidRPr="00DA2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A202F">
        <w:rPr>
          <w:rFonts w:ascii="Times New Roman" w:hAnsi="Times New Roman" w:cs="Times New Roman"/>
          <w:sz w:val="28"/>
          <w:szCs w:val="28"/>
        </w:rPr>
        <w:t>УТВЕРЖД</w:t>
      </w:r>
      <w:r w:rsidR="00800EAB" w:rsidRPr="00DA202F">
        <w:rPr>
          <w:rFonts w:ascii="Times New Roman" w:hAnsi="Times New Roman" w:cs="Times New Roman"/>
          <w:sz w:val="28"/>
          <w:szCs w:val="28"/>
        </w:rPr>
        <w:t>ЕНО</w:t>
      </w:r>
    </w:p>
    <w:p w:rsidR="005E39C5" w:rsidRPr="00DA202F" w:rsidRDefault="00800EAB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Приказ д</w:t>
      </w:r>
      <w:r w:rsidR="005E39C5" w:rsidRPr="00DA202F">
        <w:rPr>
          <w:rFonts w:ascii="Times New Roman" w:hAnsi="Times New Roman" w:cs="Times New Roman"/>
          <w:sz w:val="28"/>
          <w:szCs w:val="28"/>
        </w:rPr>
        <w:t>иректор</w:t>
      </w:r>
      <w:r w:rsidRPr="00DA202F">
        <w:rPr>
          <w:rFonts w:ascii="Times New Roman" w:hAnsi="Times New Roman" w:cs="Times New Roman"/>
          <w:sz w:val="28"/>
          <w:szCs w:val="28"/>
        </w:rPr>
        <w:t>а г</w:t>
      </w:r>
      <w:r w:rsidR="005E39C5" w:rsidRPr="00DA202F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5E39C5" w:rsidRPr="00DA202F" w:rsidRDefault="005E39C5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образования «Молодечненский</w:t>
      </w:r>
    </w:p>
    <w:p w:rsidR="005E39C5" w:rsidRPr="00DA202F" w:rsidRDefault="005E39C5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центр творчества детей и молодёжи «Малад</w:t>
      </w:r>
      <w:r w:rsidR="00BE242B">
        <w:rPr>
          <w:rFonts w:ascii="Times New Roman" w:hAnsi="Times New Roman" w:cs="Times New Roman"/>
          <w:sz w:val="28"/>
          <w:szCs w:val="28"/>
        </w:rPr>
        <w:t>з</w:t>
      </w:r>
      <w:r w:rsidRPr="00DA202F">
        <w:rPr>
          <w:rFonts w:ascii="Times New Roman" w:hAnsi="Times New Roman" w:cs="Times New Roman"/>
          <w:sz w:val="28"/>
          <w:szCs w:val="28"/>
        </w:rPr>
        <w:t>ик»</w:t>
      </w:r>
    </w:p>
    <w:p w:rsidR="005E39C5" w:rsidRPr="00F45A85" w:rsidRDefault="00800EAB" w:rsidP="005E39C5">
      <w:pPr>
        <w:tabs>
          <w:tab w:val="left" w:pos="4253"/>
        </w:tabs>
        <w:ind w:firstLine="7938"/>
      </w:pPr>
      <w:r w:rsidRPr="00F45A85">
        <w:rPr>
          <w:rFonts w:ascii="Times New Roman" w:hAnsi="Times New Roman" w:cs="Times New Roman"/>
          <w:sz w:val="28"/>
          <w:szCs w:val="28"/>
        </w:rPr>
        <w:t>от</w:t>
      </w:r>
      <w:r w:rsidR="00F45A85" w:rsidRPr="00F45A85">
        <w:rPr>
          <w:rFonts w:ascii="Times New Roman" w:hAnsi="Times New Roman" w:cs="Times New Roman"/>
          <w:sz w:val="28"/>
          <w:szCs w:val="28"/>
        </w:rPr>
        <w:t xml:space="preserve"> 13.11</w:t>
      </w:r>
      <w:r w:rsidR="00DA202F" w:rsidRPr="00F45A85">
        <w:rPr>
          <w:rFonts w:ascii="Times New Roman" w:hAnsi="Times New Roman" w:cs="Times New Roman"/>
          <w:sz w:val="28"/>
          <w:szCs w:val="28"/>
        </w:rPr>
        <w:t xml:space="preserve">.2023 </w:t>
      </w:r>
      <w:r w:rsidRPr="00F45A85">
        <w:rPr>
          <w:rFonts w:ascii="Times New Roman" w:hAnsi="Times New Roman" w:cs="Times New Roman"/>
          <w:sz w:val="28"/>
          <w:szCs w:val="28"/>
        </w:rPr>
        <w:t xml:space="preserve">№ </w:t>
      </w:r>
      <w:r w:rsidR="00F45A85" w:rsidRPr="00F45A85">
        <w:rPr>
          <w:rFonts w:ascii="Times New Roman" w:hAnsi="Times New Roman" w:cs="Times New Roman"/>
          <w:sz w:val="28"/>
          <w:szCs w:val="28"/>
        </w:rPr>
        <w:t>347</w:t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</w:p>
    <w:p w:rsidR="005E39C5" w:rsidRPr="00EC3416" w:rsidRDefault="005E39C5" w:rsidP="005E39C5">
      <w:pPr>
        <w:jc w:val="center"/>
        <w:rPr>
          <w:rFonts w:ascii="Times New Roman" w:hAnsi="Times New Roman" w:cs="Times New Roman"/>
          <w:b/>
          <w:color w:val="FF0000"/>
        </w:rPr>
      </w:pP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>РАСПИСАНИЕ</w:t>
      </w: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 xml:space="preserve">объединений   по интересам </w:t>
      </w:r>
    </w:p>
    <w:p w:rsidR="005E39C5" w:rsidRPr="00DA202F" w:rsidRDefault="0047190E" w:rsidP="005E39C5">
      <w:pPr>
        <w:jc w:val="center"/>
      </w:pPr>
      <w:r>
        <w:rPr>
          <w:rFonts w:ascii="Times New Roman" w:hAnsi="Times New Roman" w:cs="Times New Roman"/>
          <w:b/>
        </w:rPr>
        <w:t xml:space="preserve">ГУО </w:t>
      </w:r>
      <w:r w:rsidR="005E39C5" w:rsidRPr="00DA202F">
        <w:rPr>
          <w:rFonts w:ascii="Times New Roman" w:hAnsi="Times New Roman" w:cs="Times New Roman"/>
          <w:b/>
        </w:rPr>
        <w:t>«МОЛОДЕЧНЕНСК</w:t>
      </w:r>
      <w:r>
        <w:rPr>
          <w:rFonts w:ascii="Times New Roman" w:hAnsi="Times New Roman" w:cs="Times New Roman"/>
          <w:b/>
        </w:rPr>
        <w:t>ИЙ ЦЕНТР</w:t>
      </w:r>
      <w:r w:rsidR="005E39C5" w:rsidRPr="00DA202F">
        <w:rPr>
          <w:rFonts w:ascii="Times New Roman" w:hAnsi="Times New Roman" w:cs="Times New Roman"/>
          <w:b/>
        </w:rPr>
        <w:t xml:space="preserve"> ТВОРЧЕСТВА ДЕТЕЙ И МОЛОДЁЖИ «МАЛАД</w:t>
      </w:r>
      <w:r w:rsidR="00BE242B">
        <w:rPr>
          <w:rFonts w:ascii="Times New Roman" w:hAnsi="Times New Roman" w:cs="Times New Roman"/>
          <w:b/>
        </w:rPr>
        <w:t>З</w:t>
      </w:r>
      <w:r w:rsidR="005E39C5" w:rsidRPr="00DA202F">
        <w:rPr>
          <w:rFonts w:ascii="Times New Roman" w:hAnsi="Times New Roman" w:cs="Times New Roman"/>
          <w:b/>
        </w:rPr>
        <w:t>ИК»</w:t>
      </w: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>202</w:t>
      </w:r>
      <w:r w:rsidR="00B726CA" w:rsidRPr="00DA202F">
        <w:rPr>
          <w:rFonts w:ascii="Times New Roman" w:hAnsi="Times New Roman" w:cs="Times New Roman"/>
          <w:b/>
        </w:rPr>
        <w:t>3</w:t>
      </w:r>
      <w:r w:rsidRPr="00DA202F">
        <w:rPr>
          <w:rFonts w:ascii="Times New Roman" w:hAnsi="Times New Roman" w:cs="Times New Roman"/>
          <w:b/>
        </w:rPr>
        <w:t>/202</w:t>
      </w:r>
      <w:r w:rsidR="00B726CA" w:rsidRPr="00DA202F">
        <w:rPr>
          <w:rFonts w:ascii="Times New Roman" w:hAnsi="Times New Roman" w:cs="Times New Roman"/>
          <w:b/>
        </w:rPr>
        <w:t>4</w:t>
      </w:r>
      <w:r w:rsidRPr="00DA202F">
        <w:rPr>
          <w:rFonts w:ascii="Times New Roman" w:hAnsi="Times New Roman" w:cs="Times New Roman"/>
          <w:b/>
        </w:rPr>
        <w:t xml:space="preserve"> уч</w:t>
      </w:r>
      <w:r w:rsidRPr="00DA202F">
        <w:rPr>
          <w:rFonts w:ascii="Times New Roman" w:hAnsi="Times New Roman" w:cs="Times New Roman"/>
          <w:b/>
          <w:lang w:val="be-BY"/>
        </w:rPr>
        <w:t>ебный</w:t>
      </w:r>
      <w:r w:rsidRPr="00DA202F">
        <w:rPr>
          <w:rFonts w:ascii="Times New Roman" w:hAnsi="Times New Roman" w:cs="Times New Roman"/>
          <w:b/>
        </w:rPr>
        <w:t xml:space="preserve"> год (</w:t>
      </w:r>
      <w:r w:rsidR="00EC3416">
        <w:rPr>
          <w:rFonts w:ascii="Times New Roman" w:hAnsi="Times New Roman" w:cs="Times New Roman"/>
          <w:b/>
        </w:rPr>
        <w:t>первое</w:t>
      </w:r>
      <w:r w:rsidR="00421525" w:rsidRPr="00DA202F">
        <w:rPr>
          <w:rFonts w:ascii="Times New Roman" w:hAnsi="Times New Roman" w:cs="Times New Roman"/>
          <w:b/>
        </w:rPr>
        <w:t xml:space="preserve"> полугоди</w:t>
      </w:r>
      <w:bookmarkStart w:id="0" w:name="_GoBack"/>
      <w:bookmarkEnd w:id="0"/>
      <w:r w:rsidR="00421525" w:rsidRPr="00DA202F">
        <w:rPr>
          <w:rFonts w:ascii="Times New Roman" w:hAnsi="Times New Roman" w:cs="Times New Roman"/>
          <w:b/>
        </w:rPr>
        <w:t>е</w:t>
      </w:r>
      <w:r w:rsidRPr="00DA202F">
        <w:rPr>
          <w:rFonts w:ascii="Times New Roman" w:hAnsi="Times New Roman" w:cs="Times New Roman"/>
          <w:b/>
        </w:rPr>
        <w:t>)</w:t>
      </w:r>
    </w:p>
    <w:tbl>
      <w:tblPr>
        <w:tblW w:w="153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5"/>
        <w:gridCol w:w="1777"/>
        <w:gridCol w:w="2402"/>
        <w:gridCol w:w="649"/>
        <w:gridCol w:w="1117"/>
        <w:gridCol w:w="1385"/>
        <w:gridCol w:w="1200"/>
        <w:gridCol w:w="1101"/>
        <w:gridCol w:w="19"/>
        <w:gridCol w:w="1191"/>
        <w:gridCol w:w="1199"/>
        <w:gridCol w:w="1211"/>
      </w:tblGrid>
      <w:tr w:rsidR="00DA202F" w:rsidRPr="00DA202F" w:rsidTr="00213594">
        <w:trPr>
          <w:trHeight w:val="360"/>
          <w:tblHeader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Название объединения по интересам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ФИО педагога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Место занятий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 xml:space="preserve">групп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</w:tr>
      <w:tr w:rsidR="00DA202F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ТЕХНИЧЕСКИЙ ПРОФИЛЬ</w:t>
            </w:r>
          </w:p>
        </w:tc>
      </w:tr>
      <w:tr w:rsidR="00DA202F" w:rsidRPr="00DA202F" w:rsidTr="00213594">
        <w:trPr>
          <w:trHeight w:val="7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 w:rsidP="00095DE0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Кружок начально- технического моделирования «</w:t>
            </w:r>
            <w:r w:rsidR="00095DE0" w:rsidRPr="00CF11BF">
              <w:rPr>
                <w:rFonts w:ascii="Times New Roman" w:hAnsi="Times New Roman" w:cs="Times New Roman"/>
                <w:i/>
                <w:sz w:val="20"/>
              </w:rPr>
              <w:t>Ладья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b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Васильев А.П.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98F" w:rsidRPr="00CF11BF" w:rsidRDefault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8F" w:rsidRPr="00CF11BF" w:rsidRDefault="0063698F" w:rsidP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</w:tr>
      <w:tr w:rsidR="00DA202F" w:rsidRPr="00DA202F" w:rsidTr="00213594">
        <w:trPr>
          <w:trHeight w:val="3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«Кружок технического моделирования</w:t>
            </w:r>
            <w:r w:rsidR="00095DE0" w:rsidRPr="00CF11BF">
              <w:rPr>
                <w:rFonts w:ascii="Times New Roman" w:hAnsi="Times New Roman" w:cs="Times New Roman"/>
                <w:i/>
                <w:sz w:val="20"/>
              </w:rPr>
              <w:t xml:space="preserve"> «Фрегат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63698F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98F" w:rsidRPr="00CF11BF" w:rsidRDefault="0063698F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13594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«Электроник»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pacing w:line="252" w:lineRule="auto"/>
              <w:jc w:val="center"/>
              <w:rPr>
                <w:b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Хрещик Н.Н.</w:t>
            </w:r>
          </w:p>
          <w:p w:rsidR="007C77AE" w:rsidRPr="00CF11BF" w:rsidRDefault="007C77AE">
            <w:pPr>
              <w:pStyle w:val="ab"/>
              <w:spacing w:line="252" w:lineRule="auto"/>
              <w:jc w:val="center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C77AE" w:rsidRPr="00CB02FE" w:rsidRDefault="009E36AE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каб. 34, </w:t>
            </w:r>
            <w:r w:rsidR="007C77AE" w:rsidRPr="00CB02FE">
              <w:rPr>
                <w:rFonts w:ascii="Times New Roman" w:hAnsi="Times New Roman" w:cs="Times New Roman"/>
                <w:sz w:val="20"/>
              </w:rPr>
              <w:t>каб.35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D857FA" w:rsidRDefault="007C77AE">
            <w:pPr>
              <w:pStyle w:val="ab"/>
              <w:spacing w:line="252" w:lineRule="auto"/>
              <w:jc w:val="center"/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</w:tr>
      <w:tr w:rsidR="00DA202F" w:rsidRPr="00DA202F" w:rsidTr="00213594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«Стендовый моделизм»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D857FA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 w:rsidP="002C67F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FA" w:rsidRPr="00A264FF" w:rsidRDefault="002C67FA" w:rsidP="002C67F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 w:rsidP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«Военно-историческое моделирование»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b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Шахно В.С.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ул.Машерова,3,</w:t>
            </w:r>
          </w:p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857FA" w:rsidRDefault="005E39C5">
            <w:pPr>
              <w:pStyle w:val="ab"/>
              <w:spacing w:line="252" w:lineRule="auto"/>
              <w:jc w:val="center"/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 w:rsidR="00C00BE2" w:rsidRPr="00A264FF">
              <w:rPr>
                <w:rFonts w:ascii="Times New Roman" w:hAnsi="Times New Roman" w:cs="Times New Roman"/>
                <w:sz w:val="18"/>
              </w:rPr>
              <w:t>2.00 – 15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5E39C5" w:rsidRPr="00A264FF" w:rsidRDefault="00C00BE2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16.00 – 19</w:t>
            </w:r>
            <w:r w:rsidR="005E39C5" w:rsidRPr="00A264FF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DA202F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«Техническое творчество»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Щигельский Н.С.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14.50-16.50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855EC6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14</w:t>
            </w:r>
            <w:r w:rsidR="005E39C5" w:rsidRPr="00CF11BF">
              <w:rPr>
                <w:sz w:val="18"/>
                <w:szCs w:val="18"/>
              </w:rPr>
              <w:t>.50-1</w:t>
            </w:r>
            <w:r w:rsidRPr="00CF11BF">
              <w:rPr>
                <w:sz w:val="18"/>
                <w:szCs w:val="18"/>
              </w:rPr>
              <w:t>7</w:t>
            </w:r>
            <w:r w:rsidR="005E39C5" w:rsidRPr="00CF11BF">
              <w:rPr>
                <w:sz w:val="18"/>
                <w:szCs w:val="18"/>
              </w:rPr>
              <w:t>.50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10.00-12.00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(1)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12.00-15.00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823CA">
        <w:trPr>
          <w:trHeight w:val="225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lastRenderedPageBreak/>
              <w:t>СПОРТИВНО-ТЕХНИЧЕСКИЙ ПРОФИЛЬ</w:t>
            </w:r>
          </w:p>
        </w:tc>
      </w:tr>
      <w:tr w:rsidR="00DA202F" w:rsidRPr="00C1305A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>«Ветразь»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Хрещик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5E39C5" w:rsidRPr="00A264FF" w:rsidRDefault="009E36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 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A264FF" w:rsidRDefault="007C77AE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A264FF">
              <w:rPr>
                <w:sz w:val="18"/>
                <w:szCs w:val="18"/>
              </w:rPr>
              <w:t>12.00-14.00</w:t>
            </w:r>
          </w:p>
        </w:tc>
      </w:tr>
      <w:tr w:rsidR="00DA202F" w:rsidRPr="00DA202F" w:rsidTr="00213594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«Полет»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Рябченко В.Н.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Городиловская СШ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1111F9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15.00-17</w:t>
            </w:r>
            <w:r w:rsidR="005E39C5" w:rsidRPr="00CF11BF">
              <w:rPr>
                <w:rFonts w:ascii="Times New Roman" w:hAnsi="Times New Roman" w:cs="Times New Roman"/>
                <w:sz w:val="18"/>
              </w:rPr>
              <w:t>.00</w:t>
            </w:r>
          </w:p>
          <w:p w:rsidR="001111F9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  <w:p w:rsidR="001111F9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1111F9" w:rsidRPr="00CF11BF" w:rsidRDefault="001111F9">
            <w:pPr>
              <w:pStyle w:val="ab"/>
              <w:snapToGrid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Default="005E39C5" w:rsidP="00D0683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  <w:r w:rsidR="001111F9">
              <w:rPr>
                <w:rFonts w:ascii="Times New Roman" w:hAnsi="Times New Roman" w:cs="Times New Roman"/>
                <w:sz w:val="18"/>
              </w:rPr>
              <w:t>5.00-17</w:t>
            </w:r>
            <w:r w:rsidRPr="00CF11BF">
              <w:rPr>
                <w:rFonts w:ascii="Times New Roman" w:hAnsi="Times New Roman" w:cs="Times New Roman"/>
                <w:sz w:val="18"/>
              </w:rPr>
              <w:t>.00</w:t>
            </w:r>
          </w:p>
          <w:p w:rsidR="001111F9" w:rsidRDefault="001111F9" w:rsidP="00D0683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  <w:p w:rsidR="001111F9" w:rsidRDefault="001111F9" w:rsidP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1111F9" w:rsidRPr="00CF11BF" w:rsidRDefault="001111F9" w:rsidP="001111F9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DA202F" w:rsidRPr="00DA202F" w:rsidTr="002823CA">
        <w:trPr>
          <w:trHeight w:val="579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t>ЕСТЕСТВЕННО-МАТЕМАТИЧЕСКИЙ ПРОФИЛЬ</w:t>
            </w:r>
          </w:p>
        </w:tc>
      </w:tr>
      <w:tr w:rsidR="00050169" w:rsidRPr="00DA202F" w:rsidTr="00213594">
        <w:trPr>
          <w:trHeight w:val="10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CF11BF">
              <w:rPr>
                <w:rFonts w:ascii="Times New Roman" w:hAnsi="Times New Roman" w:cs="Times New Roman"/>
                <w:i/>
                <w:sz w:val="20"/>
                <w:lang w:val="be-BY"/>
              </w:rPr>
              <w:t>.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\</w:t>
            </w:r>
            <w:r w:rsidRPr="00CF11BF">
              <w:rPr>
                <w:rFonts w:ascii="Times New Roman" w:hAnsi="Times New Roman" w:cs="Times New Roman"/>
                <w:i/>
                <w:sz w:val="20"/>
                <w:lang w:val="en-US"/>
              </w:rPr>
              <w:t>start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Гракович Е.С.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Машерова, 3,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каб. 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(2)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(3)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(2)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(3)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«Скретч»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  <w:szCs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77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Пекарская С.Н.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Городиловская СШ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Третьяк Ж.П.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Красненская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285543" w:rsidP="00285543">
            <w:pPr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15.20-17.20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285543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4FF">
              <w:rPr>
                <w:rFonts w:ascii="Times New Roman" w:hAnsi="Times New Roman" w:cs="Times New Roman"/>
                <w:b/>
                <w:sz w:val="20"/>
              </w:rPr>
              <w:t>Кучко Н.М.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EF4A13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64FF">
              <w:rPr>
                <w:rFonts w:ascii="Times New Roman" w:hAnsi="Times New Roman" w:cs="Times New Roman"/>
                <w:sz w:val="20"/>
              </w:rPr>
              <w:t>Селевск</w:t>
            </w:r>
            <w:r w:rsidR="00EF4A13">
              <w:rPr>
                <w:rFonts w:ascii="Times New Roman" w:hAnsi="Times New Roman" w:cs="Times New Roman"/>
                <w:sz w:val="20"/>
              </w:rPr>
              <w:t>ая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636E89" w:rsidRDefault="00050169" w:rsidP="00050169">
            <w:pPr>
              <w:rPr>
                <w:color w:val="FF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DA202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 xml:space="preserve">«Робототехника </w:t>
            </w:r>
            <w:r w:rsidRPr="00A264FF">
              <w:rPr>
                <w:rFonts w:ascii="Times New Roman" w:hAnsi="Times New Roman" w:cs="Times New Roman"/>
                <w:i/>
                <w:sz w:val="20"/>
                <w:lang w:val="en-US"/>
              </w:rPr>
              <w:t>LEGO</w:t>
            </w:r>
            <w:r w:rsidRPr="00A264F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Default="00050169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F11BF">
              <w:rPr>
                <w:b/>
                <w:sz w:val="20"/>
                <w:szCs w:val="20"/>
              </w:rPr>
              <w:t>Хрещик Н.Н.</w:t>
            </w:r>
          </w:p>
          <w:p w:rsidR="009E36AE" w:rsidRPr="00CF11BF" w:rsidRDefault="009E36AE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050169" w:rsidRPr="00A264FF" w:rsidRDefault="009E36AE" w:rsidP="00050169">
            <w:pPr>
              <w:widowControl/>
              <w:suppressAutoHyphens w:val="0"/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каб.34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lastRenderedPageBreak/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F11BF">
              <w:rPr>
                <w:b/>
                <w:sz w:val="20"/>
                <w:szCs w:val="20"/>
              </w:rPr>
              <w:t>Наумчик С.М.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СШ №14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A264FF" w:rsidRDefault="00242AD4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4FF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242AD4" w:rsidRPr="00A264FF" w:rsidRDefault="00242AD4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A264FF" w:rsidRDefault="00242AD4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14</w:t>
            </w:r>
            <w:r w:rsidR="00050169" w:rsidRPr="00A264FF">
              <w:rPr>
                <w:rFonts w:ascii="Times New Roman" w:hAnsi="Times New Roman" w:cs="Times New Roman"/>
                <w:sz w:val="18"/>
              </w:rPr>
              <w:t>.00-17.00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:rsidR="00050169" w:rsidRPr="00A264FF" w:rsidRDefault="00242AD4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050169" w:rsidRPr="00A264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050169" w:rsidRPr="00A264FF" w:rsidRDefault="00242AD4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050169" w:rsidRPr="00A264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CC4392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«Мастерская технического конструирования»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Коляда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ДУ № 19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Pr="00CF11BF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Pr="00CF11BF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92" w:rsidRPr="00DA202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B240A" w:rsidRPr="00DA202F" w:rsidTr="00213594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«Мастерская технического конструирования»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Шатликова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ДУ № 19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t>ЭКОЛОГО-БИОЛОГИЧЕСКИЙ ПРОФИЛЬ</w:t>
            </w:r>
          </w:p>
        </w:tc>
      </w:tr>
      <w:tr w:rsidR="001B240A" w:rsidRPr="00DA202F" w:rsidTr="00213594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«Азбука цветовода»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Захаревская И.З.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№7,</w:t>
            </w:r>
          </w:p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каб.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«Почемучка»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Каптур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BF">
              <w:rPr>
                <w:rFonts w:ascii="Times New Roman" w:hAnsi="Times New Roman" w:cs="Times New Roman"/>
                <w:sz w:val="20"/>
                <w:szCs w:val="20"/>
              </w:rPr>
              <w:t>Турец-Боярская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 xml:space="preserve">13.20-15.20                                                                             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2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«В гармонии с природой»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CF11BF">
              <w:rPr>
                <w:b/>
                <w:sz w:val="20"/>
                <w:szCs w:val="20"/>
              </w:rPr>
              <w:t>Принеслик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91572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BF">
              <w:rPr>
                <w:rFonts w:ascii="Times New Roman" w:hAnsi="Times New Roman" w:cs="Times New Roman"/>
                <w:sz w:val="20"/>
                <w:szCs w:val="20"/>
              </w:rPr>
              <w:t>Граничск</w:t>
            </w:r>
            <w:r w:rsidR="00915720">
              <w:rPr>
                <w:rFonts w:ascii="Times New Roman" w:hAnsi="Times New Roman" w:cs="Times New Roman"/>
                <w:sz w:val="20"/>
                <w:szCs w:val="20"/>
              </w:rPr>
              <w:t>ая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spacing w:line="256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0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«Мир растений»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Короза И.Л.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03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«Флородизайн»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A37E3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  <w:p w:rsidR="001B240A" w:rsidRPr="00A37E31" w:rsidRDefault="001B240A" w:rsidP="001B240A">
            <w:pPr>
              <w:pStyle w:val="ab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lastRenderedPageBreak/>
              <w:t>ТУРИСТСКО-КРАЕВЕДЧЕСКИЙ ПРОФИЛЬ</w:t>
            </w:r>
          </w:p>
        </w:tc>
      </w:tr>
      <w:tr w:rsidR="001B240A" w:rsidRPr="00DA202F" w:rsidTr="00213594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«Музеязнаўства»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857FA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D857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Апанасевич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15.00-18.00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15.00-18.00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20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«Легенда»</w:t>
            </w:r>
          </w:p>
          <w:p w:rsidR="001B240A" w:rsidRPr="00470091" w:rsidRDefault="001B240A" w:rsidP="001B240A">
            <w:pPr>
              <w:pStyle w:val="ab"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Захарченко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7657C0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Радошковичская СШ №</w:t>
            </w:r>
            <w:r w:rsidR="007657C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спортивный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17.00-19.00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«Юный экскурсовод»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Арабей И.И.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№14,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13.00-15.00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13.00-15.00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«Память»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«Краеведение»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Калько О.М.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70091">
              <w:rPr>
                <w:color w:val="000000" w:themeColor="text1"/>
                <w:sz w:val="20"/>
                <w:szCs w:val="20"/>
              </w:rPr>
              <w:t>Радошковичская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16.15-18.15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16.15-18.15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ДЕКОРАТИВНО-ПРИКЛАДНОЙ ПРОФИЛЬ</w:t>
            </w:r>
          </w:p>
        </w:tc>
      </w:tr>
      <w:tr w:rsidR="001B240A" w:rsidRPr="00DA202F" w:rsidTr="00213594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«Вдохновение»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Белова С.Е.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</w:tr>
      <w:tr w:rsidR="001B240A" w:rsidRPr="00DA202F" w:rsidTr="00213594">
        <w:trPr>
          <w:trHeight w:val="86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«Бусинка»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Бойко Е.Н.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Радошковичская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Изостудия «Радуга»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Втулкина Н.Б.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8440A4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B0F0"/>
              </w:rPr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каб.33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8440A4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B0F0"/>
              </w:rPr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«Мир творчества»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Гарунович Л.В.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№4,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35, 7, 32, 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15.20-17.20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«Аквамарин»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13.10-15.10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13.20-15.20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13.20-15.20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«Акварелька»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1B240A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Куменко Ю.С.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1B240A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15.15-16.15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16.15-17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17.15-18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15.15-16.15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16.15-17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17.15-18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129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Народная студия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«Шерстяная лампочка»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Мелюк М.Э.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869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«АРТ-класс»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Молодечненская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869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14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«Волшебная палитра»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4C7A6B">
              <w:rPr>
                <w:b/>
                <w:sz w:val="20"/>
                <w:szCs w:val="20"/>
              </w:rPr>
              <w:t>Ветрук Е.В.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6B">
              <w:rPr>
                <w:rFonts w:ascii="Times New Roman" w:hAnsi="Times New Roman" w:cs="Times New Roman"/>
                <w:sz w:val="20"/>
                <w:szCs w:val="20"/>
              </w:rPr>
              <w:t>СШ №5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C7A6B" w:rsidRDefault="00692730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287737" w:rsidRPr="00C22268">
              <w:rPr>
                <w:rFonts w:ascii="Times New Roman" w:hAnsi="Times New Roman" w:cs="Times New Roman"/>
                <w:sz w:val="18"/>
                <w:szCs w:val="18"/>
              </w:rPr>
              <w:t>10-16.1</w:t>
            </w: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692730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22268">
              <w:rPr>
                <w:sz w:val="18"/>
                <w:szCs w:val="18"/>
              </w:rPr>
              <w:t>16.20-18.20</w:t>
            </w:r>
          </w:p>
          <w:p w:rsidR="00692730" w:rsidRPr="00C22268" w:rsidRDefault="00692730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22268">
              <w:rPr>
                <w:sz w:val="18"/>
                <w:szCs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C22268" w:rsidRDefault="00287737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14.10-16.1</w:t>
            </w:r>
            <w:r w:rsidR="001B240A" w:rsidRPr="00C222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692730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13.20-15.20</w:t>
            </w:r>
          </w:p>
          <w:p w:rsidR="00692730" w:rsidRPr="00C22268" w:rsidRDefault="00692730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(4)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5E1150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13594">
        <w:trPr>
          <w:trHeight w:val="55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«Шкатулка желаний»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C7A6B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ACA" w:rsidRPr="00C22268" w:rsidRDefault="00B14ACA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268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14ACA" w:rsidRPr="00C22268" w:rsidRDefault="00B14ACA" w:rsidP="00B14ACA">
            <w:pPr>
              <w:pStyle w:val="ab"/>
              <w:spacing w:line="252" w:lineRule="auto"/>
              <w:jc w:val="center"/>
            </w:pPr>
            <w:r w:rsidRPr="00C22268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C22268" w:rsidRDefault="001B240A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287737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B240A" w:rsidRPr="00C222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4ACA" w:rsidRPr="00C222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240A" w:rsidRPr="00C22268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4ACA" w:rsidRPr="00C2226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1B240A" w:rsidRPr="00C222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5E1150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«Колобок»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C7A6B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7A6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ACA" w:rsidRPr="00C22268" w:rsidRDefault="00B14ACA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B14ACA" w:rsidRPr="00C22268" w:rsidRDefault="00B14ACA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287737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="001B240A"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.00-1</w:t>
            </w:r>
            <w:r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="001B240A"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.00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5E1150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«Соломинка»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Горбач Г.С.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«Дом творчества» 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13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«Фантазеры»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1B240A" w:rsidRPr="00470091" w:rsidRDefault="001B240A" w:rsidP="00976C38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6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«Пропильная резьба»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Ермакович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11.30-13.30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A6112C">
        <w:trPr>
          <w:trHeight w:val="2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«Время рисовать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Жердецкая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76C38" w:rsidRPr="00DA202F" w:rsidTr="00A6112C">
        <w:trPr>
          <w:trHeight w:val="92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38" w:rsidRPr="00A6112C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11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«Волшебная кисточка»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Гарлинская-Рать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13.00-15.00</w:t>
            </w:r>
          </w:p>
          <w:p w:rsidR="00976C38" w:rsidRPr="00470091" w:rsidRDefault="00976C38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976C38" w:rsidRPr="00470091" w:rsidRDefault="00976C38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976C38" w:rsidRPr="00470091" w:rsidRDefault="00043E21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14.00-16.0</w:t>
            </w:r>
            <w:r w:rsidR="00976C38"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13.00-15.00</w:t>
            </w:r>
          </w:p>
          <w:p w:rsidR="00976C38" w:rsidRPr="00470091" w:rsidRDefault="00976C38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976C38" w:rsidRPr="00470091" w:rsidRDefault="00976C38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976C38" w:rsidRPr="00470091" w:rsidRDefault="00976C38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976C38" w:rsidRPr="00470091" w:rsidRDefault="00043E21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14.00-16.0</w:t>
            </w:r>
            <w:r w:rsidR="00976C38"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976C38" w:rsidRPr="00470091" w:rsidRDefault="00976C38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38" w:rsidRPr="00DA202F" w:rsidRDefault="00976C38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6112C" w:rsidRPr="00DA202F" w:rsidTr="00A2614B">
        <w:trPr>
          <w:trHeight w:val="97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2C" w:rsidRPr="00B4766C" w:rsidRDefault="00A2614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4766C">
              <w:rPr>
                <w:rFonts w:ascii="Times New Roman" w:hAnsi="Times New Roman" w:cs="Times New Roman"/>
                <w:i/>
                <w:sz w:val="20"/>
              </w:rPr>
              <w:t>«Радуга»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6112C" w:rsidRPr="00B4766C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B4766C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766C">
              <w:rPr>
                <w:rFonts w:ascii="Times New Roman" w:hAnsi="Times New Roman" w:cs="Times New Roman"/>
                <w:sz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A6112C" w:rsidRPr="00470091" w:rsidRDefault="00A6112C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A6112C" w:rsidRPr="00470091" w:rsidRDefault="00A6112C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15.50-16.50</w:t>
            </w:r>
          </w:p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16.50-17.50</w:t>
            </w:r>
          </w:p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12C" w:rsidRPr="00DA202F" w:rsidRDefault="00A6112C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6112C" w:rsidRPr="00DA202F" w:rsidTr="00A2614B">
        <w:trPr>
          <w:trHeight w:val="975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A2614B" w:rsidRDefault="00A6112C" w:rsidP="001B240A">
            <w:pPr>
              <w:pStyle w:val="ab"/>
              <w:spacing w:line="252" w:lineRule="auto"/>
              <w:jc w:val="center"/>
            </w:pPr>
            <w:r w:rsidRPr="00A2614B">
              <w:rPr>
                <w:rFonts w:ascii="Times New Roman" w:hAnsi="Times New Roman" w:cs="Times New Roman"/>
                <w:sz w:val="18"/>
              </w:rPr>
              <w:t>15.50-16.50</w:t>
            </w:r>
          </w:p>
          <w:p w:rsidR="00A6112C" w:rsidRPr="00A2614B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(1)</w:t>
            </w:r>
          </w:p>
          <w:p w:rsidR="00A6112C" w:rsidRPr="00A2614B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A6112C" w:rsidRPr="00A2614B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A2614B" w:rsidRDefault="00A2614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16.50-17.5</w:t>
            </w:r>
            <w:r w:rsidR="00A6112C" w:rsidRPr="00A2614B">
              <w:rPr>
                <w:rFonts w:ascii="Times New Roman" w:hAnsi="Times New Roman" w:cs="Times New Roman"/>
                <w:sz w:val="18"/>
              </w:rPr>
              <w:t>0</w:t>
            </w:r>
          </w:p>
          <w:p w:rsidR="00A6112C" w:rsidRPr="00470091" w:rsidRDefault="00A2614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(2</w:t>
            </w:r>
            <w:r w:rsidR="00A6112C" w:rsidRPr="00A2614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043E21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16.50-17.5</w:t>
            </w:r>
            <w:r w:rsidR="00A6112C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A6112C" w:rsidRPr="00470091" w:rsidRDefault="00A6112C" w:rsidP="00A2614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 w:rsidR="00A2614B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12C" w:rsidRPr="00DA202F" w:rsidRDefault="00A6112C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A6112C">
        <w:trPr>
          <w:trHeight w:val="375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«Творческий калейдоскоп»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Маковская Е.К.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Лебедевская СШ,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каб. 3, 4, 7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«Живопись. Графика.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Скульптура»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«Как работает художник»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«Юный художник»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Марцинкевич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изостудии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(6)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(6)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Чистинский д/с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013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«Народные 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криницы»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Маслова О.Ю.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каб.18</w:t>
            </w:r>
          </w:p>
          <w:p w:rsidR="001B240A" w:rsidRPr="00CB02FE" w:rsidRDefault="001B240A" w:rsidP="001B240A">
            <w:pPr>
              <w:pStyle w:val="ab"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CB02FE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18.10-20.10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18.10-20.10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CB02FE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11.00-13.00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13.00-15.00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CB02FE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44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15.50-17.50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CB02FE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94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«Бусинка»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Микулевич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190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14.10-16.10</w:t>
            </w:r>
          </w:p>
          <w:p w:rsidR="001B240A" w:rsidRPr="0047190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190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«Умелые руки»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Мурашко М.И.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каб. 3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9.45-11.45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9.30-11.30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9.45-11.45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СШ №11,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каб. 7,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12.45-14.45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14.45-16.45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12.45-14.45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14.45-16.45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9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«Моя подружка – мягкая игрушка»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Родкевич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 4,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14.25-16.25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355300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B4766C">
        <w:trPr>
          <w:trHeight w:val="79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«Мастер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position w:val="2"/>
                <w:sz w:val="20"/>
              </w:rPr>
              <w:t>,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ok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Романович Т.Б.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Машерова, 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каб, 23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Инд. зан.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 дому)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66C" w:rsidRPr="00470091" w:rsidRDefault="00B4766C" w:rsidP="00B4766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B4766C" w:rsidRPr="00470091" w:rsidRDefault="00B4766C" w:rsidP="00B4766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4766C" w:rsidRPr="00470091" w:rsidRDefault="00B4766C" w:rsidP="00B4766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(ЦКРОиР)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470091" w:rsidRDefault="00B4766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(ЦКРОиР)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16.30-17.30</w:t>
            </w:r>
          </w:p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AC3C16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40A" w:rsidRPr="00DA202F" w:rsidTr="00213594">
        <w:trPr>
          <w:trHeight w:val="20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«Творим с удовольствием»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ЦКРОиР.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25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17.45-18.45</w:t>
            </w:r>
          </w:p>
          <w:p w:rsidR="001B240A" w:rsidRPr="00470091" w:rsidRDefault="001B240A" w:rsidP="00B4766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1B240A" w:rsidRPr="00470091" w:rsidRDefault="001B240A" w:rsidP="00B4766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1B240A" w:rsidRPr="00470091" w:rsidRDefault="001B240A" w:rsidP="00B4766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476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476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00-14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B476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AC3C16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40A" w:rsidRPr="00DA202F" w:rsidTr="00213594">
        <w:trPr>
          <w:trHeight w:val="40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«Вясёлка»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Семашкевич Ж.И.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Молодечнеская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96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Народная студия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«Весёлый теремок»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Сивая Н.П.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«Декор»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Тихонкова О.Г.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Радошковичская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208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«Палитра»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15.20-17.20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17.35-19.35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«Лепка»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13.15-15.15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«Колорит»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Федорова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№11, каб. 2,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 xml:space="preserve"> 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52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По месту жительства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Инд.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4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915720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Выверск</w:t>
            </w:r>
            <w:r w:rsidR="00915720">
              <w:rPr>
                <w:color w:val="000000" w:themeColor="text1"/>
                <w:sz w:val="18"/>
                <w:szCs w:val="18"/>
              </w:rPr>
              <w:t>ая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12.50-14.50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14.50-16.50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«Мир увлечений»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Юринова Т.А.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Красненская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14 (корп. 1)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16.20-18.20</w:t>
            </w:r>
          </w:p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15.25-17.25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«Мягкая игрушка»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12.25-14.25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14.25-16.25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13.25-15.25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«Умелые руки»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4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6112C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6112C">
              <w:rPr>
                <w:rFonts w:ascii="Times New Roman" w:hAnsi="Times New Roman" w:cs="Times New Roman"/>
                <w:i/>
                <w:sz w:val="20"/>
              </w:rPr>
              <w:t>«Волшебная кисть»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6112C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Машерова, 3,</w:t>
            </w:r>
          </w:p>
          <w:p w:rsidR="001B240A" w:rsidRPr="00A264FF" w:rsidRDefault="001B240A" w:rsidP="001B240A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каб. 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10.00-12.00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10.00-12.00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A6112C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A264FF" w:rsidRDefault="001B240A" w:rsidP="00A6112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A6112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1B240A" w:rsidRPr="00A264FF" w:rsidRDefault="001B240A" w:rsidP="00A6112C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5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6112C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0A" w:rsidRPr="00A6112C" w:rsidRDefault="001B240A" w:rsidP="001B240A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A6112C">
              <w:rPr>
                <w:b/>
                <w:sz w:val="20"/>
                <w:szCs w:val="20"/>
              </w:rPr>
              <w:t>Шупляк Д.А.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A6112C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widowControl/>
              <w:suppressAutoHyphens w:val="0"/>
              <w:spacing w:line="256" w:lineRule="auto"/>
            </w:pPr>
          </w:p>
        </w:tc>
      </w:tr>
      <w:tr w:rsidR="007657C0" w:rsidRPr="00DA202F" w:rsidTr="00213594">
        <w:trPr>
          <w:trHeight w:val="285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C0" w:rsidRPr="00470091" w:rsidRDefault="007657C0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C0" w:rsidRPr="00470091" w:rsidRDefault="007657C0" w:rsidP="001B240A">
            <w:pPr>
              <w:widowControl/>
              <w:suppressAutoHyphens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C0" w:rsidRPr="00A264FF" w:rsidRDefault="007657C0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57C0" w:rsidRPr="00A264FF" w:rsidRDefault="007657C0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A264FF" w:rsidRDefault="007657C0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A264FF" w:rsidRDefault="007657C0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A264FF" w:rsidRDefault="007657C0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A264FF" w:rsidRDefault="007657C0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A264FF" w:rsidRDefault="00A6112C" w:rsidP="00A6112C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18.00-19.30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A264FF" w:rsidRDefault="007657C0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C0" w:rsidRPr="00DA202F" w:rsidRDefault="007657C0" w:rsidP="001B240A">
            <w:pPr>
              <w:widowControl/>
              <w:suppressAutoHyphens w:val="0"/>
              <w:spacing w:line="256" w:lineRule="auto"/>
            </w:pPr>
          </w:p>
        </w:tc>
      </w:tr>
      <w:tr w:rsidR="001B240A" w:rsidRPr="00DA202F" w:rsidTr="00213594">
        <w:trPr>
          <w:trHeight w:val="574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ДУ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16.40-17.40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16.40-17.40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A611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74"/>
        </w:trPr>
        <w:tc>
          <w:tcPr>
            <w:tcW w:w="2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«Мастера-волшебники»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Цирук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BE242B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242B">
              <w:rPr>
                <w:rFonts w:ascii="Times New Roman" w:hAnsi="Times New Roman" w:cs="Times New Roman"/>
                <w:color w:val="000000" w:themeColor="text1"/>
                <w:sz w:val="20"/>
              </w:rPr>
              <w:t>СШ № 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14.05-15.05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14.05-15.05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DA30A0">
        <w:trPr>
          <w:trHeight w:val="574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ХУДОЖЕСТВЕННЫЙ ПРОФИЛЬ</w:t>
            </w:r>
          </w:p>
        </w:tc>
      </w:tr>
      <w:tr w:rsidR="001B240A" w:rsidRPr="00DA202F" w:rsidTr="00213594">
        <w:trPr>
          <w:trHeight w:val="57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«Звоночки»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Гирвель Т.А.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 СШ,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кабинет изостудии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(здание спорткомплекса)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13.30-15.30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13.30-15.30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8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«Сольное пение»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 СШ,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кабинет изостудии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(здание спорткомплекса)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Инд.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зан.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10.15-11.15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11.15-12.15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12.15-13.15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15.30-16.30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10.15-11.15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11.15-12.15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12.15-13.15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15.30-16.30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11.15-12.15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12.15-13.15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15.30-16.30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16.30-17.30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10.15-11.15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11.15-12.15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12.15-13.15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15.30-16.30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91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«Сольное пение»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Божко Л.Г.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№1,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 213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12.40-13.40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13.40-14.40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14.40-15.40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12.40-13.40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13.40-14.40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14.40-15.40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4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Вокальный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кружок «Ассоль»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10.20-12.20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12.40-14.40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14.40-16.40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10.20-12.20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12.40-14.40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14.40-16.40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0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7657C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«Вспышка»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470091">
              <w:rPr>
                <w:b/>
                <w:sz w:val="20"/>
                <w:szCs w:val="20"/>
              </w:rPr>
              <w:t>Зенько Л.В.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4700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5.00-17</w:t>
            </w:r>
            <w:r w:rsidRPr="00470091">
              <w:rPr>
                <w:sz w:val="18"/>
                <w:szCs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00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5.00-17</w:t>
            </w:r>
            <w:r w:rsidRPr="00470091">
              <w:rPr>
                <w:sz w:val="18"/>
                <w:szCs w:val="18"/>
              </w:rPr>
              <w:t>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be-BY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7657C0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470091">
              <w:rPr>
                <w:rFonts w:ascii="Times New Roman" w:hAnsi="Times New Roman" w:cs="Times New Roman"/>
                <w:i/>
                <w:sz w:val="20"/>
                <w:lang w:val="en-US"/>
              </w:rPr>
              <w:t>Non stop</w:t>
            </w:r>
            <w:r w:rsidR="007657C0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be-BY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2614B" w:rsidRPr="00DA202F" w:rsidTr="00A2614B">
        <w:trPr>
          <w:trHeight w:val="519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Театральная студия «Сказка»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Иванькина Г.П.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 xml:space="preserve">Общежитие, </w:t>
            </w:r>
          </w:p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Замковая, 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11.30-12.30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11.30-12.30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995DD6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14B" w:rsidRPr="00DA202F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2614B" w:rsidRPr="00DA202F" w:rsidTr="00A2614B">
        <w:trPr>
          <w:trHeight w:val="58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4B" w:rsidRPr="00470091" w:rsidRDefault="00A2614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14B" w:rsidRPr="00470091" w:rsidRDefault="00A2614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каб. 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A2614B" w:rsidRPr="00470091" w:rsidRDefault="00A2614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14B" w:rsidRPr="00A264FF" w:rsidRDefault="00A2614B" w:rsidP="001B240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A2614B" w:rsidRPr="00A264FF" w:rsidRDefault="00A2614B" w:rsidP="001B240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(1)</w:t>
            </w:r>
          </w:p>
          <w:p w:rsidR="00A2614B" w:rsidRPr="00A264FF" w:rsidRDefault="00A2614B" w:rsidP="001B240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A2614B" w:rsidRPr="00995DD6" w:rsidRDefault="00A2614B" w:rsidP="001B240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14B" w:rsidRPr="00DA202F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2614B" w:rsidRPr="00DA202F" w:rsidTr="00A2614B">
        <w:trPr>
          <w:trHeight w:val="58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B" w:rsidRPr="00A2614B" w:rsidRDefault="00A2614B" w:rsidP="00A2614B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14B">
              <w:rPr>
                <w:rFonts w:ascii="Times New Roman" w:hAnsi="Times New Roman" w:cs="Times New Roman"/>
                <w:i/>
                <w:sz w:val="20"/>
                <w:szCs w:val="20"/>
              </w:rPr>
              <w:t>«Гримасики»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B" w:rsidRPr="00470091" w:rsidRDefault="00A2614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470091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14B" w:rsidRPr="00A264FF" w:rsidRDefault="00A2614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13.30-14.50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14B" w:rsidRPr="00DA202F" w:rsidRDefault="00A2614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82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«Молодея»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Кононович И.Е.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каб. 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86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Инд.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16.00-17.00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5652B5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57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«Маршмеллоу»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Матусевич А.И.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каб.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17.00-19.00</w:t>
            </w:r>
          </w:p>
          <w:p w:rsidR="001B240A" w:rsidRPr="00470091" w:rsidRDefault="001B240A" w:rsidP="001B240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17.00-19.00</w:t>
            </w:r>
          </w:p>
          <w:p w:rsidR="001B240A" w:rsidRPr="00470091" w:rsidRDefault="001B240A" w:rsidP="001B2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9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sz w:val="20"/>
                <w:szCs w:val="20"/>
              </w:rPr>
              <w:t>ДУ №26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15.50-16.50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14.50-15.50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15.50-16.50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14.50-15.50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8E1FB3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i/>
                <w:sz w:val="20"/>
                <w:szCs w:val="20"/>
              </w:rPr>
            </w:pPr>
            <w:r w:rsidRPr="00470091">
              <w:rPr>
                <w:i/>
                <w:sz w:val="20"/>
                <w:szCs w:val="20"/>
              </w:rPr>
              <w:t>«Звездочка»</w:t>
            </w:r>
          </w:p>
        </w:tc>
        <w:tc>
          <w:tcPr>
            <w:tcW w:w="1777" w:type="dxa"/>
            <w:tcBorders>
              <w:left w:val="single" w:sz="4" w:space="0" w:color="000000"/>
              <w:right w:val="nil"/>
            </w:tcBorders>
            <w:vAlign w:val="center"/>
          </w:tcPr>
          <w:p w:rsidR="001B240A" w:rsidRPr="00470091" w:rsidRDefault="008E7B3A" w:rsidP="001B240A">
            <w:pPr>
              <w:widowControl/>
              <w:suppressAutoHyphens w:val="0"/>
              <w:spacing w:line="256" w:lineRule="auto"/>
              <w:rPr>
                <w:b/>
              </w:rPr>
            </w:pPr>
            <w:r>
              <w:rPr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322580</wp:posOffset>
                      </wp:positionV>
                      <wp:extent cx="7248525" cy="47625"/>
                      <wp:effectExtent l="13970" t="6350" r="508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485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498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5.9pt;margin-top:25.4pt;width:570.7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f5KAIAAEkEAAAOAAAAZHJzL2Uyb0RvYy54bWysVE2P2jAQvVfqf7B8hyQ0s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240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8E1FB3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6112C" w:rsidRPr="00DA202F" w:rsidTr="00213594">
        <w:trPr>
          <w:trHeight w:val="3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A6112C" w:rsidRDefault="00A6112C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12C">
              <w:rPr>
                <w:rFonts w:ascii="Times New Roman" w:hAnsi="Times New Roman" w:cs="Times New Roman"/>
                <w:i/>
                <w:sz w:val="20"/>
                <w:szCs w:val="20"/>
              </w:rPr>
              <w:t>«Апельсинка»</w:t>
            </w:r>
          </w:p>
        </w:tc>
        <w:tc>
          <w:tcPr>
            <w:tcW w:w="1777" w:type="dxa"/>
            <w:tcBorders>
              <w:left w:val="single" w:sz="4" w:space="0" w:color="000000"/>
              <w:right w:val="nil"/>
            </w:tcBorders>
            <w:vAlign w:val="center"/>
          </w:tcPr>
          <w:p w:rsidR="00A6112C" w:rsidRPr="00470091" w:rsidRDefault="00A6112C" w:rsidP="001B240A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470091" w:rsidRDefault="00A6112C" w:rsidP="00A6112C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A6112C" w:rsidRPr="00470091" w:rsidRDefault="00A6112C" w:rsidP="00A6112C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каб. 10</w:t>
            </w:r>
          </w:p>
        </w:tc>
        <w:tc>
          <w:tcPr>
            <w:tcW w:w="649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17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470091" w:rsidRDefault="00A6112C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470091" w:rsidRDefault="00A6112C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18.00-19.30</w:t>
            </w:r>
          </w:p>
        </w:tc>
        <w:tc>
          <w:tcPr>
            <w:tcW w:w="1199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6112C" w:rsidRPr="008E1FB3" w:rsidRDefault="00A6112C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12C" w:rsidRPr="00DA202F" w:rsidRDefault="00A6112C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«Пой со мной»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Матюшко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91572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Селевск</w:t>
            </w:r>
            <w:r w:rsidR="00915720">
              <w:rPr>
                <w:rFonts w:ascii="Times New Roman" w:hAnsi="Times New Roman" w:cs="Times New Roman"/>
                <w:sz w:val="20"/>
              </w:rPr>
              <w:t>ая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037B11" w:rsidRDefault="001B240A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37B11">
              <w:rPr>
                <w:sz w:val="18"/>
                <w:szCs w:val="18"/>
              </w:rPr>
              <w:t>9.00-10.00</w:t>
            </w:r>
          </w:p>
          <w:p w:rsidR="001B240A" w:rsidRPr="00405D88" w:rsidRDefault="001B240A" w:rsidP="001B240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8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«Театральный кружок»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Москалевич Н.Р.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Радошковичская СШ № 1,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13.15-15.15</w:t>
            </w:r>
          </w:p>
          <w:p w:rsidR="001B240A" w:rsidRPr="00470091" w:rsidRDefault="001B240A" w:rsidP="001B240A">
            <w:pPr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9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«Батлейка»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jc w:val="center"/>
              <w:rPr>
                <w:sz w:val="20"/>
                <w:szCs w:val="20"/>
              </w:rPr>
            </w:pPr>
            <w:r w:rsidRPr="00470091">
              <w:rPr>
                <w:sz w:val="18"/>
                <w:szCs w:val="18"/>
              </w:rPr>
              <w:t>8.30-10.30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«Театральные игры»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8.30-10.30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9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«Импровизация»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b/>
                <w:sz w:val="18"/>
                <w:szCs w:val="18"/>
              </w:rPr>
              <w:t>Рубацкая М.Ю.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«Игра на гитаре»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Тетин А.Г.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каб. 322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 12,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45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Танцевальный кружок «Нон-стоп»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Кузина Д.И.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№9,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17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Танцевальный кружок «Хэппи дэнс»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Трищенкова О.Л.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Красненская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каб.1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16.50-18.50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12.25-14.25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14.25-16.25</w:t>
            </w:r>
          </w:p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13.25-15.25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15.25-17.25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«Свеча»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Шиман С.А.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каб. 29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Инд. зан.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14.45-15.45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15.45-16.45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470091">
              <w:rPr>
                <w:rFonts w:ascii="Times New Roman" w:hAnsi="Times New Roman" w:cs="Times New Roman"/>
                <w:sz w:val="18"/>
              </w:rPr>
              <w:t>6.45</w:t>
            </w: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470091">
              <w:rPr>
                <w:rFonts w:ascii="Times New Roman" w:hAnsi="Times New Roman" w:cs="Times New Roman"/>
                <w:sz w:val="18"/>
              </w:rPr>
              <w:t>17.45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17.45-18.45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11.45-12.45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  <w:r w:rsidRPr="00DA202F">
              <w:t xml:space="preserve"> </w:t>
            </w:r>
          </w:p>
        </w:tc>
      </w:tr>
      <w:tr w:rsidR="001B240A" w:rsidRPr="00DA202F" w:rsidTr="00A2614B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Анс.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13.05-15.05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15.05-17.05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  <w:r w:rsidRPr="00DA202F">
              <w:t xml:space="preserve">  </w:t>
            </w:r>
          </w:p>
        </w:tc>
      </w:tr>
      <w:tr w:rsidR="007657C0" w:rsidRPr="00DA202F" w:rsidTr="00A2614B"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0" w:rsidRPr="00470091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«Сакура»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0" w:rsidRPr="00470091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Чаевская О.Д.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0" w:rsidRPr="00470091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Молодечненская санатроная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57C0" w:rsidRPr="00470091" w:rsidRDefault="007657C0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57C0" w:rsidRPr="00470091" w:rsidRDefault="007657C0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7657C0" w:rsidRPr="00470091" w:rsidRDefault="007657C0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657C0" w:rsidRPr="00470091" w:rsidRDefault="007657C0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7657C0" w:rsidRPr="00470091" w:rsidRDefault="007657C0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C0" w:rsidRPr="00DA202F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657C0" w:rsidRPr="00DA202F" w:rsidTr="00A2614B">
        <w:trPr>
          <w:trHeight w:val="15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C0" w:rsidRPr="00470091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C0" w:rsidRPr="00470091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C0" w:rsidRPr="00470091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C0" w:rsidRPr="00DA202F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657C0" w:rsidRPr="00DA202F" w:rsidTr="00A2614B">
        <w:trPr>
          <w:trHeight w:val="15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57C0" w:rsidRPr="00470091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C0" w:rsidRPr="00470091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C0" w:rsidRPr="00A2614B" w:rsidRDefault="007657C0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4B">
              <w:rPr>
                <w:rFonts w:ascii="Times New Roman" w:hAnsi="Times New Roman" w:cs="Times New Roman"/>
                <w:sz w:val="20"/>
                <w:szCs w:val="20"/>
              </w:rPr>
              <w:t>СШ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7C0" w:rsidRPr="00A2614B" w:rsidRDefault="007657C0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A2614B" w:rsidP="00A2614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15.00-16.00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A2614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15.00-16.00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7C0" w:rsidRPr="00470091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C0" w:rsidRPr="00DA202F" w:rsidRDefault="007657C0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1B240A" w:rsidRPr="00DA202F" w:rsidTr="00034291">
        <w:trPr>
          <w:trHeight w:val="17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«Зайчики»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034291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7657C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17.15-18.15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7657C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17.15-18.15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rPr>
          <w:trHeight w:val="986"/>
        </w:trPr>
        <w:tc>
          <w:tcPr>
            <w:tcW w:w="21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rPr>
          <w:trHeight w:val="298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</w:rPr>
              <w:t>ХУДОЖЕСТВЕННО-РЕЧЕВОЙ ПРОФИЛЬ</w:t>
            </w: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«Юный оратор»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Москалевич Н.Р.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Радошковичская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8"/>
              </w:rPr>
              <w:t>ВОЕННО-ПАТРИОТИЧЕСКИЙ ПРОФИЛЬ</w:t>
            </w: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«Факел»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Ермакович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13.25-14.25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«Юные спасатели</w:t>
            </w:r>
            <w:r w:rsidRPr="00470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пожарные»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Микулевич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«Правила жизни»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Францкевич Г.И.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7657C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Раёвск</w:t>
            </w:r>
            <w:r w:rsidR="007657C0">
              <w:rPr>
                <w:rFonts w:ascii="Times New Roman" w:hAnsi="Times New Roman" w:cs="Times New Roman"/>
                <w:sz w:val="20"/>
              </w:rPr>
              <w:t xml:space="preserve">ая </w:t>
            </w:r>
            <w:r w:rsidR="00A6112C">
              <w:rPr>
                <w:rFonts w:ascii="Times New Roman" w:hAnsi="Times New Roman" w:cs="Times New Roman"/>
                <w:sz w:val="20"/>
              </w:rPr>
              <w:t>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i/>
                <w:sz w:val="20"/>
              </w:rPr>
              <w:t>«Юные спасатели- пожарные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0"/>
              </w:rPr>
              <w:t>Рутковская О.С.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СШ №12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792FDF" w:rsidP="00792FDF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="001B240A" w:rsidRPr="00DA202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1B240A" w:rsidRPr="00DA202F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8D5BB9">
        <w:trPr>
          <w:trHeight w:val="278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ОБЩЕСТВЕННО-ГУМАНИТАРНЫЙ ПРОФИЛЬ</w:t>
            </w:r>
          </w:p>
        </w:tc>
      </w:tr>
      <w:tr w:rsidR="001B240A" w:rsidRPr="00DA202F" w:rsidTr="00213594">
        <w:trPr>
          <w:trHeight w:val="4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«Перспектива»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470091">
              <w:rPr>
                <w:b/>
                <w:sz w:val="20"/>
                <w:szCs w:val="20"/>
              </w:rPr>
              <w:t>Продухо Е.А.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 3, каб. 19</w:t>
            </w:r>
          </w:p>
          <w:p w:rsidR="001B240A" w:rsidRPr="00470091" w:rsidRDefault="001B240A" w:rsidP="001B240A">
            <w:pPr>
              <w:pStyle w:val="ab"/>
              <w:spacing w:line="252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«Планета»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Видмич М.В.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 xml:space="preserve"> 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каб. 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16.00-18.00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A6112C">
        <w:trPr>
          <w:trHeight w:val="31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i/>
                <w:sz w:val="20"/>
              </w:rPr>
              <w:t>«Школа журналистики»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b/>
                <w:sz w:val="20"/>
              </w:rPr>
              <w:t>Шульжицкая Н.В.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20"/>
              </w:rPr>
              <w:t>каб. 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>Инд. зан.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6112C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  <w:p w:rsidR="001B240A" w:rsidRPr="00A6112C" w:rsidRDefault="001B240A" w:rsidP="00A6112C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>15.15-17.15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2C" w:rsidRPr="00A6112C" w:rsidRDefault="00A6112C" w:rsidP="00A6112C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>15.15-17.15</w:t>
            </w:r>
          </w:p>
          <w:p w:rsidR="001B240A" w:rsidRPr="00A6112C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«Человек – герой жизни»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Иванов Н.А.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Чистинская СШ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«Кругозор»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Олешкевич Т.В.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91572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Селевск</w:t>
            </w:r>
            <w:r w:rsidR="00915720">
              <w:rPr>
                <w:rFonts w:ascii="Times New Roman" w:hAnsi="Times New Roman" w:cs="Times New Roman"/>
                <w:sz w:val="20"/>
              </w:rPr>
              <w:t>ая БШ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8.00-9.00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«Школа эффективного лидерства»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Сапоненко Ю.З.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823CA">
        <w:trPr>
          <w:trHeight w:val="332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DA202F">
              <w:rPr>
                <w:b/>
                <w:sz w:val="28"/>
                <w:szCs w:val="28"/>
              </w:rPr>
              <w:t>СОЦИАЛЬНО-ПЕДАГОГИЧЕСКИЙ ПРОФИЛЬ</w:t>
            </w: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Литвинкович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Олехновичская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213594">
              <w:rPr>
                <w:sz w:val="18"/>
                <w:szCs w:val="18"/>
              </w:rPr>
              <w:t>12.45-13.45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12.20-13.20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76C38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Default="00976C38" w:rsidP="00976C38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Галко О.Г.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Default="00976C38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213594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213594" w:rsidRDefault="00976C38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Default="00976C38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38" w:rsidRPr="00DA202F" w:rsidRDefault="00976C38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Пинчук Е.Л.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sz w:val="18"/>
                <w:szCs w:val="18"/>
              </w:rPr>
              <w:t>8.00-9.00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Посохова-Лакомка В.П.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Гимназия № 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14.45-15.45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12.10-13.10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41BB7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Титова И.И.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3594" w:rsidRPr="00470091" w:rsidRDefault="000C1CE5" w:rsidP="000C1CE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Pr="00470091">
              <w:rPr>
                <w:rFonts w:ascii="Times New Roman" w:hAnsi="Times New Roman" w:cs="Times New Roman"/>
                <w:sz w:val="18"/>
              </w:rPr>
              <w:t>.10-1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470091">
              <w:rPr>
                <w:rFonts w:ascii="Times New Roman" w:hAnsi="Times New Roman" w:cs="Times New Roman"/>
                <w:sz w:val="18"/>
              </w:rPr>
              <w:t>.10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0C1CE5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Pr="00470091">
              <w:rPr>
                <w:rFonts w:ascii="Times New Roman" w:hAnsi="Times New Roman" w:cs="Times New Roman"/>
                <w:sz w:val="18"/>
              </w:rPr>
              <w:t>.10-1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470091">
              <w:rPr>
                <w:rFonts w:ascii="Times New Roman" w:hAnsi="Times New Roman" w:cs="Times New Roman"/>
                <w:sz w:val="18"/>
              </w:rPr>
              <w:t>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41BB7">
        <w:trPr>
          <w:trHeight w:val="4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«Юный психолог»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Демидович Д.А.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СШ № 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15.00-17.00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15.00-17.00</w:t>
            </w:r>
          </w:p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41BB7">
        <w:trPr>
          <w:trHeight w:val="48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AE590B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976C38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976C38" w:rsidRDefault="00976C38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C38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976C38" w:rsidRDefault="00213594" w:rsidP="00213594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1E647E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70C0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«Шкатулка знаний»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Гринкевич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Хожовская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16.30-17.30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Денисик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Селевская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Нацевич Н.Л.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Красненская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823CA">
        <w:trPr>
          <w:trHeight w:val="270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94" w:rsidRPr="00DA202F" w:rsidRDefault="00213594" w:rsidP="00213594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КУЛЬТУРНО-ДОСУГОВЫЙ ПРОФИЛЬ</w:t>
            </w:r>
          </w:p>
        </w:tc>
      </w:tr>
      <w:tr w:rsidR="00213594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«Ее величество - игра»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Иванькина Г.П.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Общежитие,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Замковая, 21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13.30-14.30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13.30-14.30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ул. Будавников,24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библиотека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12.30-14.30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Григорьева Е.Э.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№6,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каб. 214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17.00-18.00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(2)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(2)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17.00-18.00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№6,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spacing w:line="25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spacing w:line="256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2228CE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</w:tbl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  <w:rPr>
          <w:sz w:val="28"/>
          <w:szCs w:val="28"/>
        </w:rPr>
      </w:pPr>
      <w:r w:rsidRPr="00DA202F">
        <w:rPr>
          <w:sz w:val="28"/>
          <w:szCs w:val="28"/>
        </w:rPr>
        <w:t xml:space="preserve">Заместитель директора                              </w:t>
      </w:r>
      <w:r w:rsidRPr="00DA202F">
        <w:rPr>
          <w:i/>
          <w:sz w:val="28"/>
          <w:szCs w:val="28"/>
        </w:rPr>
        <w:t xml:space="preserve">         </w:t>
      </w:r>
      <w:r w:rsidRPr="00DA202F">
        <w:rPr>
          <w:sz w:val="28"/>
          <w:szCs w:val="28"/>
        </w:rPr>
        <w:t xml:space="preserve">                                                                                                Т.Б.Романович</w:t>
      </w:r>
      <w:r w:rsidRPr="00DA2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E39C5" w:rsidRPr="00DA202F" w:rsidRDefault="005E39C5" w:rsidP="005E39C5">
      <w:pPr>
        <w:rPr>
          <w:sz w:val="28"/>
          <w:szCs w:val="28"/>
        </w:rPr>
      </w:pPr>
    </w:p>
    <w:p w:rsidR="005E39C5" w:rsidRPr="00DA202F" w:rsidRDefault="005E39C5" w:rsidP="005E39C5">
      <w:pPr>
        <w:rPr>
          <w:sz w:val="28"/>
          <w:szCs w:val="28"/>
        </w:rPr>
      </w:pPr>
      <w:r w:rsidRPr="00DA202F">
        <w:rPr>
          <w:sz w:val="28"/>
          <w:szCs w:val="28"/>
        </w:rPr>
        <w:t>СОГЛАСОВАНО</w:t>
      </w:r>
    </w:p>
    <w:p w:rsidR="005E39C5" w:rsidRPr="00DA202F" w:rsidRDefault="005E39C5" w:rsidP="005E39C5">
      <w:pPr>
        <w:rPr>
          <w:rFonts w:ascii="Times New Roman" w:hAnsi="Times New Roman" w:cs="Times New Roman"/>
          <w:sz w:val="28"/>
          <w:szCs w:val="28"/>
        </w:rPr>
      </w:pPr>
      <w:r w:rsidRPr="00DA202F">
        <w:rPr>
          <w:sz w:val="28"/>
          <w:szCs w:val="28"/>
        </w:rPr>
        <w:t>Протокол</w:t>
      </w:r>
      <w:r w:rsidRPr="00DA202F">
        <w:rPr>
          <w:rFonts w:ascii="Times New Roman" w:hAnsi="Times New Roman" w:cs="Times New Roman"/>
          <w:sz w:val="28"/>
          <w:szCs w:val="28"/>
        </w:rPr>
        <w:t xml:space="preserve"> заседания профсоюзного комитета</w:t>
      </w:r>
    </w:p>
    <w:p w:rsidR="00B97E7A" w:rsidRPr="00F45A85" w:rsidRDefault="005E39C5">
      <w:pPr>
        <w:rPr>
          <w:sz w:val="28"/>
          <w:szCs w:val="28"/>
        </w:rPr>
      </w:pPr>
      <w:r w:rsidRPr="00F45A85">
        <w:rPr>
          <w:sz w:val="28"/>
          <w:szCs w:val="28"/>
        </w:rPr>
        <w:t xml:space="preserve">№ </w:t>
      </w:r>
      <w:r w:rsidR="00F45A85" w:rsidRPr="00F45A85">
        <w:rPr>
          <w:sz w:val="28"/>
          <w:szCs w:val="28"/>
        </w:rPr>
        <w:softHyphen/>
      </w:r>
      <w:r w:rsidR="00F45A85" w:rsidRPr="00F45A85">
        <w:rPr>
          <w:sz w:val="28"/>
          <w:szCs w:val="28"/>
        </w:rPr>
        <w:softHyphen/>
      </w:r>
      <w:r w:rsidR="00F45A85" w:rsidRPr="00F45A85">
        <w:rPr>
          <w:sz w:val="28"/>
          <w:szCs w:val="28"/>
        </w:rPr>
        <w:softHyphen/>
      </w:r>
      <w:r w:rsidR="00F45A85" w:rsidRPr="00F45A85">
        <w:rPr>
          <w:sz w:val="28"/>
          <w:szCs w:val="28"/>
        </w:rPr>
        <w:softHyphen/>
        <w:t>19</w:t>
      </w:r>
      <w:r w:rsidR="00840DF6" w:rsidRPr="00F45A85">
        <w:rPr>
          <w:sz w:val="28"/>
          <w:szCs w:val="28"/>
        </w:rPr>
        <w:t xml:space="preserve"> от </w:t>
      </w:r>
      <w:r w:rsidR="00F45A85" w:rsidRPr="00F45A85">
        <w:rPr>
          <w:sz w:val="28"/>
          <w:szCs w:val="28"/>
        </w:rPr>
        <w:t>11.11</w:t>
      </w:r>
      <w:r w:rsidR="00010E7C" w:rsidRPr="00F45A85">
        <w:rPr>
          <w:sz w:val="28"/>
          <w:szCs w:val="28"/>
        </w:rPr>
        <w:t>.2023</w:t>
      </w:r>
    </w:p>
    <w:p w:rsidR="0037467E" w:rsidRPr="00EC3416" w:rsidRDefault="0037467E">
      <w:pPr>
        <w:rPr>
          <w:color w:val="FF0000"/>
          <w:sz w:val="28"/>
          <w:szCs w:val="28"/>
        </w:rPr>
      </w:pPr>
    </w:p>
    <w:p w:rsidR="0037467E" w:rsidRPr="00DA202F" w:rsidRDefault="0037467E"/>
    <w:sectPr w:rsidR="0037467E" w:rsidRPr="00DA202F" w:rsidSect="005E3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5F"/>
    <w:rsid w:val="00000ED4"/>
    <w:rsid w:val="00010E7C"/>
    <w:rsid w:val="00015551"/>
    <w:rsid w:val="00016E89"/>
    <w:rsid w:val="000316B3"/>
    <w:rsid w:val="00034291"/>
    <w:rsid w:val="00037B11"/>
    <w:rsid w:val="00040169"/>
    <w:rsid w:val="000422AD"/>
    <w:rsid w:val="00043E21"/>
    <w:rsid w:val="00046A6A"/>
    <w:rsid w:val="00050169"/>
    <w:rsid w:val="00053155"/>
    <w:rsid w:val="000603CE"/>
    <w:rsid w:val="0007786C"/>
    <w:rsid w:val="000824CF"/>
    <w:rsid w:val="00082B2C"/>
    <w:rsid w:val="000921F4"/>
    <w:rsid w:val="00095DE0"/>
    <w:rsid w:val="000A172C"/>
    <w:rsid w:val="000B2D69"/>
    <w:rsid w:val="000B63CD"/>
    <w:rsid w:val="000C1CE5"/>
    <w:rsid w:val="00103C3E"/>
    <w:rsid w:val="001111F9"/>
    <w:rsid w:val="001349D7"/>
    <w:rsid w:val="00141BFB"/>
    <w:rsid w:val="00152336"/>
    <w:rsid w:val="00152AB0"/>
    <w:rsid w:val="00164455"/>
    <w:rsid w:val="0016573B"/>
    <w:rsid w:val="00172F85"/>
    <w:rsid w:val="00173304"/>
    <w:rsid w:val="00185A98"/>
    <w:rsid w:val="00194A90"/>
    <w:rsid w:val="001A4B65"/>
    <w:rsid w:val="001B240A"/>
    <w:rsid w:val="001E647E"/>
    <w:rsid w:val="001F4B9A"/>
    <w:rsid w:val="001F6042"/>
    <w:rsid w:val="002068AD"/>
    <w:rsid w:val="00213594"/>
    <w:rsid w:val="002228CE"/>
    <w:rsid w:val="0023362E"/>
    <w:rsid w:val="00235440"/>
    <w:rsid w:val="00237183"/>
    <w:rsid w:val="00241BB7"/>
    <w:rsid w:val="00242AD4"/>
    <w:rsid w:val="002476CE"/>
    <w:rsid w:val="0026317B"/>
    <w:rsid w:val="0028069A"/>
    <w:rsid w:val="002823CA"/>
    <w:rsid w:val="00284705"/>
    <w:rsid w:val="00285543"/>
    <w:rsid w:val="00287737"/>
    <w:rsid w:val="002A544B"/>
    <w:rsid w:val="002C67FA"/>
    <w:rsid w:val="003509DD"/>
    <w:rsid w:val="00352991"/>
    <w:rsid w:val="00354B66"/>
    <w:rsid w:val="00355300"/>
    <w:rsid w:val="00365238"/>
    <w:rsid w:val="00372149"/>
    <w:rsid w:val="003736A3"/>
    <w:rsid w:val="0037467E"/>
    <w:rsid w:val="00376EDE"/>
    <w:rsid w:val="003930D1"/>
    <w:rsid w:val="00397A59"/>
    <w:rsid w:val="003A05CC"/>
    <w:rsid w:val="003A1E6D"/>
    <w:rsid w:val="003A3521"/>
    <w:rsid w:val="003B4C41"/>
    <w:rsid w:val="003C69EB"/>
    <w:rsid w:val="003F5D02"/>
    <w:rsid w:val="00405D88"/>
    <w:rsid w:val="00421525"/>
    <w:rsid w:val="004357AC"/>
    <w:rsid w:val="00470091"/>
    <w:rsid w:val="0047190E"/>
    <w:rsid w:val="0047481B"/>
    <w:rsid w:val="004B33FE"/>
    <w:rsid w:val="004C7A6B"/>
    <w:rsid w:val="004E75AF"/>
    <w:rsid w:val="00511369"/>
    <w:rsid w:val="0051623F"/>
    <w:rsid w:val="00542A76"/>
    <w:rsid w:val="00560037"/>
    <w:rsid w:val="00565238"/>
    <w:rsid w:val="005652B5"/>
    <w:rsid w:val="00595659"/>
    <w:rsid w:val="005A1DA2"/>
    <w:rsid w:val="005C177E"/>
    <w:rsid w:val="005D2F2F"/>
    <w:rsid w:val="005D70B7"/>
    <w:rsid w:val="005E1150"/>
    <w:rsid w:val="005E39C5"/>
    <w:rsid w:val="0061610F"/>
    <w:rsid w:val="00633C5E"/>
    <w:rsid w:val="0063698F"/>
    <w:rsid w:val="00636E89"/>
    <w:rsid w:val="00670524"/>
    <w:rsid w:val="0069028A"/>
    <w:rsid w:val="00692730"/>
    <w:rsid w:val="006A4BF4"/>
    <w:rsid w:val="006B483C"/>
    <w:rsid w:val="006D07BF"/>
    <w:rsid w:val="006D47F7"/>
    <w:rsid w:val="006F1238"/>
    <w:rsid w:val="006F6DA9"/>
    <w:rsid w:val="00721300"/>
    <w:rsid w:val="007279DB"/>
    <w:rsid w:val="00745190"/>
    <w:rsid w:val="00752D04"/>
    <w:rsid w:val="007534BE"/>
    <w:rsid w:val="007630E5"/>
    <w:rsid w:val="007657C0"/>
    <w:rsid w:val="0076662E"/>
    <w:rsid w:val="00777AEB"/>
    <w:rsid w:val="00784ED6"/>
    <w:rsid w:val="00792FDF"/>
    <w:rsid w:val="007C77AE"/>
    <w:rsid w:val="007F240C"/>
    <w:rsid w:val="00800EAB"/>
    <w:rsid w:val="00804B39"/>
    <w:rsid w:val="008325EE"/>
    <w:rsid w:val="00840DF6"/>
    <w:rsid w:val="008440A4"/>
    <w:rsid w:val="00851FCC"/>
    <w:rsid w:val="00855EC6"/>
    <w:rsid w:val="00864C51"/>
    <w:rsid w:val="0086686F"/>
    <w:rsid w:val="00897C14"/>
    <w:rsid w:val="008A63FD"/>
    <w:rsid w:val="008B7D5F"/>
    <w:rsid w:val="008C016E"/>
    <w:rsid w:val="008D069D"/>
    <w:rsid w:val="008D5BB9"/>
    <w:rsid w:val="008E1FB3"/>
    <w:rsid w:val="008E2970"/>
    <w:rsid w:val="008E7B3A"/>
    <w:rsid w:val="00915720"/>
    <w:rsid w:val="00931E48"/>
    <w:rsid w:val="00976C38"/>
    <w:rsid w:val="00977905"/>
    <w:rsid w:val="00981C46"/>
    <w:rsid w:val="0098646B"/>
    <w:rsid w:val="00992030"/>
    <w:rsid w:val="00993E39"/>
    <w:rsid w:val="00995DD6"/>
    <w:rsid w:val="00996CEF"/>
    <w:rsid w:val="009B6F2F"/>
    <w:rsid w:val="009B7578"/>
    <w:rsid w:val="009E36AE"/>
    <w:rsid w:val="009F278F"/>
    <w:rsid w:val="009F2E0D"/>
    <w:rsid w:val="009F3F2B"/>
    <w:rsid w:val="00A143FE"/>
    <w:rsid w:val="00A2614B"/>
    <w:rsid w:val="00A264FF"/>
    <w:rsid w:val="00A35C45"/>
    <w:rsid w:val="00A37E31"/>
    <w:rsid w:val="00A403A1"/>
    <w:rsid w:val="00A553C2"/>
    <w:rsid w:val="00A6112C"/>
    <w:rsid w:val="00A640D8"/>
    <w:rsid w:val="00A931D8"/>
    <w:rsid w:val="00A9375D"/>
    <w:rsid w:val="00AA16AC"/>
    <w:rsid w:val="00AB14EE"/>
    <w:rsid w:val="00AB7228"/>
    <w:rsid w:val="00AC3C16"/>
    <w:rsid w:val="00AC45B9"/>
    <w:rsid w:val="00AC669F"/>
    <w:rsid w:val="00AC6EF0"/>
    <w:rsid w:val="00AD3904"/>
    <w:rsid w:val="00AD60E9"/>
    <w:rsid w:val="00AD748E"/>
    <w:rsid w:val="00AE36B6"/>
    <w:rsid w:val="00AE40C9"/>
    <w:rsid w:val="00AE590B"/>
    <w:rsid w:val="00B00822"/>
    <w:rsid w:val="00B03A2C"/>
    <w:rsid w:val="00B04410"/>
    <w:rsid w:val="00B06BC8"/>
    <w:rsid w:val="00B14ACA"/>
    <w:rsid w:val="00B277AE"/>
    <w:rsid w:val="00B452A8"/>
    <w:rsid w:val="00B4766C"/>
    <w:rsid w:val="00B726CA"/>
    <w:rsid w:val="00B76498"/>
    <w:rsid w:val="00B86D25"/>
    <w:rsid w:val="00B97E7A"/>
    <w:rsid w:val="00BA0445"/>
    <w:rsid w:val="00BB7E25"/>
    <w:rsid w:val="00BC231C"/>
    <w:rsid w:val="00BD6AD0"/>
    <w:rsid w:val="00BE242B"/>
    <w:rsid w:val="00BF25B4"/>
    <w:rsid w:val="00BF6D65"/>
    <w:rsid w:val="00C00BE2"/>
    <w:rsid w:val="00C02EB4"/>
    <w:rsid w:val="00C1305A"/>
    <w:rsid w:val="00C13940"/>
    <w:rsid w:val="00C22268"/>
    <w:rsid w:val="00C22EFC"/>
    <w:rsid w:val="00C42A5F"/>
    <w:rsid w:val="00C4581A"/>
    <w:rsid w:val="00C464F4"/>
    <w:rsid w:val="00C50193"/>
    <w:rsid w:val="00C75B57"/>
    <w:rsid w:val="00C83288"/>
    <w:rsid w:val="00CA48DD"/>
    <w:rsid w:val="00CB02FE"/>
    <w:rsid w:val="00CC0D9E"/>
    <w:rsid w:val="00CC18E6"/>
    <w:rsid w:val="00CC4392"/>
    <w:rsid w:val="00CD1341"/>
    <w:rsid w:val="00CD19C4"/>
    <w:rsid w:val="00CD46E9"/>
    <w:rsid w:val="00CE31D0"/>
    <w:rsid w:val="00CF0A0F"/>
    <w:rsid w:val="00CF11BF"/>
    <w:rsid w:val="00CF6AAB"/>
    <w:rsid w:val="00D0683C"/>
    <w:rsid w:val="00D15234"/>
    <w:rsid w:val="00D52934"/>
    <w:rsid w:val="00D6146A"/>
    <w:rsid w:val="00D857FA"/>
    <w:rsid w:val="00D90B12"/>
    <w:rsid w:val="00DA202F"/>
    <w:rsid w:val="00DA2B63"/>
    <w:rsid w:val="00DA30A0"/>
    <w:rsid w:val="00DA3687"/>
    <w:rsid w:val="00DA69B0"/>
    <w:rsid w:val="00DC14B7"/>
    <w:rsid w:val="00DC35EA"/>
    <w:rsid w:val="00DC46E7"/>
    <w:rsid w:val="00DE08FF"/>
    <w:rsid w:val="00DF1E05"/>
    <w:rsid w:val="00E021F3"/>
    <w:rsid w:val="00E03D69"/>
    <w:rsid w:val="00E33255"/>
    <w:rsid w:val="00E431BF"/>
    <w:rsid w:val="00E4407F"/>
    <w:rsid w:val="00E568C2"/>
    <w:rsid w:val="00E62428"/>
    <w:rsid w:val="00E67FAD"/>
    <w:rsid w:val="00E76E8C"/>
    <w:rsid w:val="00E932EE"/>
    <w:rsid w:val="00EB5E25"/>
    <w:rsid w:val="00EC3416"/>
    <w:rsid w:val="00EE1ABF"/>
    <w:rsid w:val="00EE2389"/>
    <w:rsid w:val="00EF4A13"/>
    <w:rsid w:val="00EF6991"/>
    <w:rsid w:val="00F247F2"/>
    <w:rsid w:val="00F37CBF"/>
    <w:rsid w:val="00F41EEE"/>
    <w:rsid w:val="00F45A85"/>
    <w:rsid w:val="00F56938"/>
    <w:rsid w:val="00F60451"/>
    <w:rsid w:val="00F64040"/>
    <w:rsid w:val="00F90010"/>
    <w:rsid w:val="00F9086F"/>
    <w:rsid w:val="00FA025F"/>
    <w:rsid w:val="00FB1639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9EB8289E-1211-4B53-A627-8CA6419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C5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5E39C5"/>
    <w:pPr>
      <w:keepNext/>
      <w:widowControl/>
      <w:tabs>
        <w:tab w:val="num" w:pos="0"/>
        <w:tab w:val="left" w:pos="9072"/>
      </w:tabs>
      <w:outlineLvl w:val="2"/>
    </w:pPr>
    <w:rPr>
      <w:rFonts w:ascii="Times New Roman" w:eastAsia="Times New Roman" w:hAnsi="Times New Roman" w:cs="Times New Roman"/>
      <w:i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39C5"/>
    <w:rPr>
      <w:rFonts w:ascii="Times New Roman" w:eastAsia="Times New Roman" w:hAnsi="Times New Roman" w:cs="Times New Roman"/>
      <w:i/>
      <w:kern w:val="2"/>
      <w:sz w:val="20"/>
      <w:szCs w:val="24"/>
      <w:lang w:eastAsia="ru-RU" w:bidi="hi-IN"/>
    </w:rPr>
  </w:style>
  <w:style w:type="paragraph" w:styleId="a3">
    <w:name w:val="header"/>
    <w:basedOn w:val="a"/>
    <w:link w:val="1"/>
    <w:semiHidden/>
    <w:unhideWhenUsed/>
    <w:rsid w:val="005E39C5"/>
    <w:rPr>
      <w:rFonts w:ascii="Times New Roman" w:hAnsi="Times New Roman" w:cs="Times New Roman"/>
      <w:color w:val="00000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5E39C5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4">
    <w:name w:val="Верхний колонтитул Знак"/>
    <w:basedOn w:val="a0"/>
    <w:semiHidden/>
    <w:rsid w:val="005E39C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10"/>
    <w:semiHidden/>
    <w:unhideWhenUsed/>
    <w:rsid w:val="005E39C5"/>
    <w:rPr>
      <w:rFonts w:ascii="Times New Roman" w:hAnsi="Times New Roman" w:cs="Times New Roman"/>
      <w:color w:val="000000"/>
      <w:szCs w:val="20"/>
    </w:rPr>
  </w:style>
  <w:style w:type="character" w:customStyle="1" w:styleId="10">
    <w:name w:val="Нижний колонтитул Знак1"/>
    <w:basedOn w:val="a0"/>
    <w:link w:val="a5"/>
    <w:semiHidden/>
    <w:locked/>
    <w:rsid w:val="005E39C5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6">
    <w:name w:val="Нижний колонтитул Знак"/>
    <w:basedOn w:val="a0"/>
    <w:semiHidden/>
    <w:rsid w:val="005E39C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8"/>
    <w:semiHidden/>
    <w:rsid w:val="005E39C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7"/>
    <w:semiHidden/>
    <w:unhideWhenUsed/>
    <w:rsid w:val="005E39C5"/>
    <w:pPr>
      <w:spacing w:after="142" w:line="276" w:lineRule="auto"/>
    </w:pPr>
  </w:style>
  <w:style w:type="paragraph" w:styleId="a9">
    <w:name w:val="Balloon Text"/>
    <w:basedOn w:val="a"/>
    <w:link w:val="11"/>
    <w:semiHidden/>
    <w:unhideWhenUsed/>
    <w:rsid w:val="005E39C5"/>
    <w:rPr>
      <w:rFonts w:ascii="Tahoma" w:hAnsi="Tahoma" w:cs="Tahoma"/>
      <w:color w:val="000000"/>
      <w:sz w:val="16"/>
      <w:szCs w:val="16"/>
    </w:rPr>
  </w:style>
  <w:style w:type="character" w:customStyle="1" w:styleId="11">
    <w:name w:val="Текст выноски Знак1"/>
    <w:basedOn w:val="a0"/>
    <w:link w:val="a9"/>
    <w:semiHidden/>
    <w:locked/>
    <w:rsid w:val="005E39C5"/>
    <w:rPr>
      <w:rFonts w:ascii="Tahoma" w:eastAsia="NSimSun" w:hAnsi="Tahoma" w:cs="Tahoma"/>
      <w:color w:val="000000"/>
      <w:kern w:val="2"/>
      <w:sz w:val="16"/>
      <w:szCs w:val="16"/>
      <w:lang w:eastAsia="zh-CN" w:bidi="hi-IN"/>
    </w:rPr>
  </w:style>
  <w:style w:type="character" w:customStyle="1" w:styleId="aa">
    <w:name w:val="Текст выноски Знак"/>
    <w:basedOn w:val="a0"/>
    <w:semiHidden/>
    <w:rsid w:val="005E39C5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ab">
    <w:name w:val="Содержимое таблицы"/>
    <w:basedOn w:val="a"/>
    <w:rsid w:val="005E39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0616-2640-472A-98CA-36D0A540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Naiko neko</cp:lastModifiedBy>
  <cp:revision>2</cp:revision>
  <cp:lastPrinted>2023-10-17T08:34:00Z</cp:lastPrinted>
  <dcterms:created xsi:type="dcterms:W3CDTF">2023-11-21T16:49:00Z</dcterms:created>
  <dcterms:modified xsi:type="dcterms:W3CDTF">2023-11-21T16:49:00Z</dcterms:modified>
</cp:coreProperties>
</file>